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6B408" w14:textId="32FDBDAF" w:rsidR="00824E8C" w:rsidRDefault="00824E8C" w:rsidP="00824E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913FC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แบบแสดงหลักฐานการมีส่วนร่วมในผลงานทาง</w:t>
      </w:r>
      <w:r w:rsidRPr="00120B8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วิชาการ</w:t>
      </w:r>
      <w:r w:rsidR="0077596D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ทั่วไป</w:t>
      </w:r>
    </w:p>
    <w:p w14:paraId="544D16D8" w14:textId="77777777" w:rsidR="0077596D" w:rsidRPr="00610BB1" w:rsidRDefault="0077596D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u w:val="single"/>
          <w:lang w:bidi="th-TH"/>
        </w:rPr>
      </w:pPr>
    </w:p>
    <w:p w14:paraId="58A1FD21" w14:textId="1296C318" w:rsidR="0077596D" w:rsidRPr="00D50717" w:rsidRDefault="0077596D" w:rsidP="00824E8C">
      <w:pPr>
        <w:spacing w:after="0" w:line="240" w:lineRule="auto"/>
        <w:jc w:val="thaiDistribute"/>
        <w:rPr>
          <w:rFonts w:ascii="Segoe UI" w:hAnsi="Segoe UI" w:cs="Segoe UI"/>
          <w:color w:val="00B050"/>
          <w:shd w:val="clear" w:color="auto" w:fill="FFFFFF"/>
        </w:rPr>
      </w:pPr>
      <w:r w:rsidRPr="0077596D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กลุ่มที่ 1 งานวิจัย</w:t>
      </w:r>
      <w:r w:rsidR="00666129" w:rsidRPr="003D0FF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3BD3DC55" w14:textId="77777777" w:rsidR="00666129" w:rsidRPr="00610BB1" w:rsidRDefault="00666129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u w:val="single"/>
          <w:lang w:bidi="th-TH"/>
        </w:rPr>
      </w:pPr>
    </w:p>
    <w:p w14:paraId="1B9DC2BE" w14:textId="3C4FC487" w:rsidR="00824E8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ก. ชื่อผลงาน ......................................................................</w:t>
      </w:r>
    </w:p>
    <w:p w14:paraId="4D6E8D21" w14:textId="77777777" w:rsidR="00CF39D8" w:rsidRPr="00CF39D8" w:rsidRDefault="00CF39D8" w:rsidP="00824E8C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lang w:bidi="th-TH"/>
        </w:rPr>
      </w:pPr>
    </w:p>
    <w:p w14:paraId="78EB3860" w14:textId="77235B4D" w:rsidR="005922E4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ข. สถานะผู้ขอในผลงาน</w:t>
      </w:r>
    </w:p>
    <w:p w14:paraId="2CBA2BBB" w14:textId="4AB72E83" w:rsidR="00CF39D8" w:rsidRDefault="00CF39D8" w:rsidP="00824E8C">
      <w:pPr>
        <w:spacing w:after="0" w:line="240" w:lineRule="auto"/>
        <w:jc w:val="thaiDistribute"/>
        <w:rPr>
          <w:rFonts w:ascii="Segoe UI" w:hAnsi="Segoe UI" w:cs="Segoe UI"/>
          <w:color w:val="7030A0"/>
          <w:lang w:bidi="th-TH"/>
        </w:rPr>
      </w:pPr>
    </w:p>
    <w:p w14:paraId="081E8454" w14:textId="1A57BFE3" w:rsidR="00824E8C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ผู้ประพันธ์อันดับแรก </w:t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>First author</w:t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5C73022" w14:textId="58193E66" w:rsidR="00824E8C" w:rsidRPr="00120B8D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7596D"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ผู้ประพันธ์บรรณกิจ </w:t>
      </w:r>
      <w:r w:rsidR="0077596D" w:rsidRPr="00120B8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77596D" w:rsidRPr="00120B8D">
        <w:rPr>
          <w:rFonts w:ascii="TH SarabunPSK" w:hAnsi="TH SarabunPSK" w:cs="TH SarabunPSK"/>
          <w:sz w:val="32"/>
          <w:szCs w:val="32"/>
          <w:lang w:bidi="th-TH"/>
        </w:rPr>
        <w:t>Corresponding author</w:t>
      </w:r>
      <w:r w:rsidR="0077596D" w:rsidRPr="00120B8D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58E42E0" w14:textId="195F73BB" w:rsidR="00824E8C" w:rsidRPr="00120B8D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7596D">
        <w:rPr>
          <w:rFonts w:ascii="TH SarabunPSK" w:hAnsi="TH SarabunPSK" w:cs="TH SarabunPSK" w:hint="cs"/>
          <w:sz w:val="32"/>
          <w:szCs w:val="32"/>
          <w:cs/>
          <w:lang w:bidi="th-TH"/>
        </w:rPr>
        <w:t>ผู้นิพนธ์ร่วม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>Co</w:t>
      </w:r>
      <w:r w:rsidR="0077596D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>author</w:t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FE27BBE" w14:textId="2FDE9A04" w:rsidR="00824E8C" w:rsidRPr="0077596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lang w:bidi="th-TH"/>
        </w:rPr>
      </w:pPr>
    </w:p>
    <w:p w14:paraId="77E3C1C9" w14:textId="675A447C" w:rsidR="00A62E39" w:rsidRDefault="00824E8C" w:rsidP="00610B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62E39"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ผู้ขอกำหนดตำแหน่งต้องกรอก</w:t>
      </w:r>
      <w:r w:rsidR="00A62E39" w:rsidRPr="00A545B9">
        <w:rPr>
          <w:rFonts w:ascii="TH SarabunPSK" w:hAnsi="TH SarabunPSK" w:cs="TH SarabunPSK" w:hint="cs"/>
          <w:sz w:val="32"/>
          <w:szCs w:val="32"/>
          <w:cs/>
          <w:lang w:bidi="th-TH"/>
        </w:rPr>
        <w:t>รายละเอียดของผู้ร่วมงานทุกคนให้</w:t>
      </w:r>
      <w:r w:rsidR="00A62E39"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ครบถ้วน (เนื่องจากไม่มีการแบ่งส่วนร่วมในผลงานทางวิชาการ</w:t>
      </w:r>
      <w:r w:rsidR="00A62E3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62E39"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ดังนั้นบทบาทหน้าที่ความรับผิดชอบตามที่ผู้ขอระบุจะมีผลต่อการ</w:t>
      </w:r>
      <w:r w:rsidR="00A62E39" w:rsidRPr="003D0FFA">
        <w:rPr>
          <w:rFonts w:ascii="TH SarabunPSK" w:hAnsi="TH SarabunPSK" w:cs="TH SarabunPSK" w:hint="cs"/>
          <w:sz w:val="32"/>
          <w:szCs w:val="32"/>
          <w:cs/>
          <w:lang w:bidi="th-TH"/>
        </w:rPr>
        <w:t>พิจารณา</w:t>
      </w:r>
      <w:r w:rsidR="00A62E39"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ผลงานทางวิชาการ)</w:t>
      </w:r>
    </w:p>
    <w:p w14:paraId="456591CF" w14:textId="77777777" w:rsidR="0071426D" w:rsidRPr="00610BB1" w:rsidRDefault="0071426D" w:rsidP="0066612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CC"/>
          <w:sz w:val="14"/>
          <w:szCs w:val="14"/>
          <w:cs/>
          <w:lang w:bidi="th-T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10"/>
      </w:tblGrid>
      <w:tr w:rsidR="00824E8C" w:rsidRPr="000F6B3C" w14:paraId="5A34DE92" w14:textId="77777777" w:rsidTr="0077596D">
        <w:tc>
          <w:tcPr>
            <w:tcW w:w="4957" w:type="dxa"/>
          </w:tcPr>
          <w:p w14:paraId="01C78749" w14:textId="0B617AEF" w:rsidR="00666129" w:rsidRPr="000F6B3C" w:rsidRDefault="00824E8C" w:rsidP="00EF03E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รายละเอียดการมีส่วนร่วม</w:t>
            </w:r>
          </w:p>
        </w:tc>
        <w:tc>
          <w:tcPr>
            <w:tcW w:w="4110" w:type="dxa"/>
          </w:tcPr>
          <w:p w14:paraId="61216BE3" w14:textId="7CB6C99D" w:rsidR="0071426D" w:rsidRPr="00610BB1" w:rsidRDefault="00824E8C" w:rsidP="00886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F6B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บทบาทและหน้าที่ ความรับผิดชอบ</w:t>
            </w:r>
          </w:p>
        </w:tc>
      </w:tr>
      <w:tr w:rsidR="00824E8C" w:rsidRPr="000F6B3C" w14:paraId="259488AD" w14:textId="77777777" w:rsidTr="0077596D">
        <w:tc>
          <w:tcPr>
            <w:tcW w:w="4957" w:type="dxa"/>
          </w:tcPr>
          <w:p w14:paraId="34BEF827" w14:textId="1AEE2507" w:rsidR="00666129" w:rsidRPr="000F6B3C" w:rsidRDefault="00824E8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ก. ความคิดริเริ่ม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>Idea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 สมมุติฐาน</w:t>
            </w:r>
          </w:p>
        </w:tc>
        <w:tc>
          <w:tcPr>
            <w:tcW w:w="4110" w:type="dxa"/>
          </w:tcPr>
          <w:p w14:paraId="1D42C537" w14:textId="77777777" w:rsidR="00824E8C" w:rsidRPr="000F6B3C" w:rsidRDefault="00824E8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24E8C" w:rsidRPr="000F6B3C" w14:paraId="1154588F" w14:textId="77777777" w:rsidTr="0077596D">
        <w:tc>
          <w:tcPr>
            <w:tcW w:w="4957" w:type="dxa"/>
          </w:tcPr>
          <w:p w14:paraId="2C2C30B7" w14:textId="0D620144" w:rsidR="00666129" w:rsidRPr="000F6B3C" w:rsidRDefault="00824E8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ข. การปฏิบัติการวิจัย การมีส่วนร่วมในการออกแบบ </w:t>
            </w:r>
            <w:r w:rsidR="00007E4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การทดลอง การทดสอบ เครื่องมือวัด วิธีการเก็บข้อมูล และ 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>Criteria</w:t>
            </w:r>
          </w:p>
        </w:tc>
        <w:tc>
          <w:tcPr>
            <w:tcW w:w="4110" w:type="dxa"/>
          </w:tcPr>
          <w:p w14:paraId="3655B6D8" w14:textId="77777777" w:rsidR="00824E8C" w:rsidRPr="000F6B3C" w:rsidRDefault="00824E8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24E8C" w:rsidRPr="000F6B3C" w14:paraId="7AC62139" w14:textId="77777777" w:rsidTr="0077596D">
        <w:tc>
          <w:tcPr>
            <w:tcW w:w="4957" w:type="dxa"/>
          </w:tcPr>
          <w:p w14:paraId="4A4F094D" w14:textId="0B92782D" w:rsidR="00666129" w:rsidRPr="000F6B3C" w:rsidRDefault="00824E8C" w:rsidP="003D0F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ค. การจัดเก็บข้อมูล การวิเคราะห์ข้อมูล การแปลผล</w:t>
            </w:r>
          </w:p>
        </w:tc>
        <w:tc>
          <w:tcPr>
            <w:tcW w:w="4110" w:type="dxa"/>
          </w:tcPr>
          <w:p w14:paraId="5524AB22" w14:textId="77777777" w:rsidR="00824E8C" w:rsidRPr="000F6B3C" w:rsidRDefault="00824E8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24E8C" w:rsidRPr="000F6B3C" w14:paraId="21298917" w14:textId="77777777" w:rsidTr="0077596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4F3" w14:textId="16106484" w:rsidR="00666129" w:rsidRPr="000F6B3C" w:rsidRDefault="00824E8C" w:rsidP="003D0FFA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ง. การวิพากษ์วิจารณ์ผล การแสดงการเปรียบเทียบกับข้อสรุปหรือองค์ความรู้หรือทฤษฎีเดิม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7D0" w14:textId="77777777" w:rsidR="00824E8C" w:rsidRPr="000F6B3C" w:rsidRDefault="00824E8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1426D" w:rsidRPr="000F6B3C" w14:paraId="73D4FB83" w14:textId="77777777" w:rsidTr="0077596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DDC" w14:textId="5100FF15" w:rsidR="0071426D" w:rsidRPr="000F6B3C" w:rsidRDefault="0071426D" w:rsidP="00610B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จ. การมีส่วนร่วมในการเขียน 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manuscript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4A7" w14:textId="77777777" w:rsidR="0071426D" w:rsidRPr="000F6B3C" w:rsidRDefault="0071426D" w:rsidP="007142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1426D" w:rsidRPr="000F6B3C" w14:paraId="31E5DCFD" w14:textId="77777777" w:rsidTr="0077596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098C" w14:textId="6518FB2E" w:rsidR="0071426D" w:rsidRPr="000F6B3C" w:rsidRDefault="0071426D" w:rsidP="00610B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ฉ. การให้การสนับสนุน 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specimens, study cohort,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โลจิสติกส์ ทุนวิจัย (โปรดระบุแหล่งทุน เงินทุน และปีที่ได้รับ) </w:t>
            </w:r>
            <w:r w:rsidR="009623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เครื่</w:t>
            </w:r>
            <w:r w:rsidRPr="003D0F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องมือ ห้องปฏิบัติการ</w:t>
            </w: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ครุภัณฑ์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A56" w14:textId="77777777" w:rsidR="0071426D" w:rsidRPr="000F6B3C" w:rsidRDefault="0071426D" w:rsidP="007142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1426D" w:rsidRPr="000F6B3C" w14:paraId="7E219D03" w14:textId="77777777" w:rsidTr="0077596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2C0" w14:textId="797BE8B7" w:rsidR="0071426D" w:rsidRPr="000F6B3C" w:rsidRDefault="0071426D" w:rsidP="00610B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ช. อื่นๆ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8F4" w14:textId="77777777" w:rsidR="0071426D" w:rsidRPr="000F6B3C" w:rsidRDefault="0071426D" w:rsidP="007142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4B1EB21" w14:textId="77777777" w:rsidR="00824E8C" w:rsidRPr="0077596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4"/>
          <w:szCs w:val="14"/>
          <w:u w:val="single"/>
          <w:lang w:bidi="th-TH"/>
        </w:rPr>
      </w:pPr>
    </w:p>
    <w:p w14:paraId="5EE6C2C3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B6068E2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08792CB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A6B2494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F7AE563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84B2F7D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D28DCBE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5F0648F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9D2E78C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4B4F22E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4EDAA06" w14:textId="77777777" w:rsidR="00892B29" w:rsidRDefault="00892B2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9BC23C3" w14:textId="1CBB9FC9" w:rsidR="00695D26" w:rsidRDefault="00695D26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ขอรับรองว่าข้อความดังกล่าวข้างต้นเป็นความจริงทุกประการ</w:t>
      </w:r>
    </w:p>
    <w:p w14:paraId="2EF16DCC" w14:textId="77777777" w:rsidR="0077596D" w:rsidRPr="000F6B3C" w:rsidRDefault="0077596D" w:rsidP="00824E8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4394" w:type="dxa"/>
        <w:jc w:val="right"/>
        <w:tblLook w:val="04A0" w:firstRow="1" w:lastRow="0" w:firstColumn="1" w:lastColumn="0" w:noHBand="0" w:noVBand="1"/>
      </w:tblPr>
      <w:tblGrid>
        <w:gridCol w:w="4394"/>
      </w:tblGrid>
      <w:tr w:rsidR="00610BB1" w:rsidRPr="000F6B3C" w14:paraId="194807E9" w14:textId="5042AD03" w:rsidTr="00610BB1">
        <w:trPr>
          <w:trHeight w:val="1683"/>
          <w:jc w:val="right"/>
        </w:trPr>
        <w:tc>
          <w:tcPr>
            <w:tcW w:w="4394" w:type="dxa"/>
            <w:vAlign w:val="bottom"/>
          </w:tcPr>
          <w:p w14:paraId="474F8994" w14:textId="77777777" w:rsidR="00610BB1" w:rsidRPr="000F6B3C" w:rsidRDefault="00610BB1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(....................................................)</w:t>
            </w:r>
          </w:p>
          <w:p w14:paraId="515DDF30" w14:textId="77777777" w:rsidR="00610BB1" w:rsidRPr="000F6B3C" w:rsidRDefault="00610BB1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ผู้ขอกำหนดตำแหน่ง</w:t>
            </w:r>
          </w:p>
        </w:tc>
      </w:tr>
      <w:tr w:rsidR="00610BB1" w:rsidRPr="000F6B3C" w14:paraId="60DB19B0" w14:textId="3A909F6D" w:rsidTr="00610BB1">
        <w:trPr>
          <w:trHeight w:val="1683"/>
          <w:jc w:val="right"/>
        </w:trPr>
        <w:tc>
          <w:tcPr>
            <w:tcW w:w="4394" w:type="dxa"/>
            <w:vAlign w:val="bottom"/>
          </w:tcPr>
          <w:p w14:paraId="1FEB59C1" w14:textId="77777777" w:rsidR="00610BB1" w:rsidRPr="000F6B3C" w:rsidRDefault="00610BB1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  <w:p w14:paraId="22DF054D" w14:textId="77777777" w:rsidR="00610BB1" w:rsidRPr="000F6B3C" w:rsidRDefault="00610BB1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ผู้ประพันธ์อันดับแรก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>First author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610BB1" w:rsidRPr="000F6B3C" w14:paraId="57D9FD6F" w14:textId="29571EBE" w:rsidTr="00610BB1">
        <w:trPr>
          <w:trHeight w:val="1683"/>
          <w:jc w:val="right"/>
        </w:trPr>
        <w:tc>
          <w:tcPr>
            <w:tcW w:w="4394" w:type="dxa"/>
            <w:vAlign w:val="bottom"/>
          </w:tcPr>
          <w:p w14:paraId="193E5A44" w14:textId="77777777" w:rsidR="00610BB1" w:rsidRPr="000F6B3C" w:rsidRDefault="00610BB1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  <w:p w14:paraId="081990F0" w14:textId="77777777" w:rsidR="00610BB1" w:rsidRPr="000F6B3C" w:rsidRDefault="00610BB1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ผู้ประพันธ์บรรณกิจ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>Corresponding author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60DC78A5" w14:textId="0D02365F" w:rsidR="00824E8C" w:rsidRPr="000F6B3C" w:rsidRDefault="00824E8C" w:rsidP="00610BB1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sectPr w:rsidR="00824E8C" w:rsidRPr="000F6B3C" w:rsidSect="00610BB1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574A3" w14:textId="77777777" w:rsidR="00DD2BAE" w:rsidRDefault="00DD2BAE" w:rsidP="0077596D">
      <w:pPr>
        <w:spacing w:after="0" w:line="240" w:lineRule="auto"/>
      </w:pPr>
      <w:r>
        <w:separator/>
      </w:r>
    </w:p>
  </w:endnote>
  <w:endnote w:type="continuationSeparator" w:id="0">
    <w:p w14:paraId="6879F976" w14:textId="77777777" w:rsidR="00DD2BAE" w:rsidRDefault="00DD2BAE" w:rsidP="0077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6B6C1" w14:textId="77777777" w:rsidR="00DD2BAE" w:rsidRDefault="00DD2BAE" w:rsidP="0077596D">
      <w:pPr>
        <w:spacing w:after="0" w:line="240" w:lineRule="auto"/>
      </w:pPr>
      <w:r>
        <w:separator/>
      </w:r>
    </w:p>
  </w:footnote>
  <w:footnote w:type="continuationSeparator" w:id="0">
    <w:p w14:paraId="3AD995F3" w14:textId="77777777" w:rsidR="00DD2BAE" w:rsidRDefault="00DD2BAE" w:rsidP="00775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8C"/>
    <w:rsid w:val="00007E4C"/>
    <w:rsid w:val="00013300"/>
    <w:rsid w:val="00092CE5"/>
    <w:rsid w:val="000E3F5D"/>
    <w:rsid w:val="000F4DCA"/>
    <w:rsid w:val="001A3262"/>
    <w:rsid w:val="001A7A64"/>
    <w:rsid w:val="001C4E7F"/>
    <w:rsid w:val="00206866"/>
    <w:rsid w:val="0025572E"/>
    <w:rsid w:val="00280089"/>
    <w:rsid w:val="002F089D"/>
    <w:rsid w:val="002F1BA4"/>
    <w:rsid w:val="00303346"/>
    <w:rsid w:val="003237CA"/>
    <w:rsid w:val="003C4FC9"/>
    <w:rsid w:val="003D0FFA"/>
    <w:rsid w:val="003D22D9"/>
    <w:rsid w:val="0046002B"/>
    <w:rsid w:val="00533934"/>
    <w:rsid w:val="00553CD0"/>
    <w:rsid w:val="00562541"/>
    <w:rsid w:val="00590B5D"/>
    <w:rsid w:val="005922E4"/>
    <w:rsid w:val="005D1D2E"/>
    <w:rsid w:val="00607B84"/>
    <w:rsid w:val="00610BB1"/>
    <w:rsid w:val="00643DAA"/>
    <w:rsid w:val="00666129"/>
    <w:rsid w:val="00695D26"/>
    <w:rsid w:val="006F4321"/>
    <w:rsid w:val="0071426D"/>
    <w:rsid w:val="0077596D"/>
    <w:rsid w:val="007B4E83"/>
    <w:rsid w:val="007C157B"/>
    <w:rsid w:val="007E21D4"/>
    <w:rsid w:val="00824E8C"/>
    <w:rsid w:val="0083368C"/>
    <w:rsid w:val="00841984"/>
    <w:rsid w:val="00886D74"/>
    <w:rsid w:val="00892B29"/>
    <w:rsid w:val="008A2474"/>
    <w:rsid w:val="008E2F1D"/>
    <w:rsid w:val="009123C8"/>
    <w:rsid w:val="00922818"/>
    <w:rsid w:val="00942C5C"/>
    <w:rsid w:val="00962334"/>
    <w:rsid w:val="00990B71"/>
    <w:rsid w:val="009A1A90"/>
    <w:rsid w:val="009A7C6F"/>
    <w:rsid w:val="009B0FE0"/>
    <w:rsid w:val="00A46E0A"/>
    <w:rsid w:val="00A545B9"/>
    <w:rsid w:val="00A62E39"/>
    <w:rsid w:val="00A67283"/>
    <w:rsid w:val="00AA67C5"/>
    <w:rsid w:val="00AA75C0"/>
    <w:rsid w:val="00AB11FD"/>
    <w:rsid w:val="00B96C5F"/>
    <w:rsid w:val="00C70120"/>
    <w:rsid w:val="00C93F8D"/>
    <w:rsid w:val="00CB52C2"/>
    <w:rsid w:val="00CC115D"/>
    <w:rsid w:val="00CD70E9"/>
    <w:rsid w:val="00CE7D18"/>
    <w:rsid w:val="00CF39D8"/>
    <w:rsid w:val="00D50717"/>
    <w:rsid w:val="00D87AEE"/>
    <w:rsid w:val="00DD2BAE"/>
    <w:rsid w:val="00E5144C"/>
    <w:rsid w:val="00E927F4"/>
    <w:rsid w:val="00EA0470"/>
    <w:rsid w:val="00EE364E"/>
    <w:rsid w:val="00F3343B"/>
    <w:rsid w:val="00F54152"/>
    <w:rsid w:val="00FA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7A24"/>
  <w15:chartTrackingRefBased/>
  <w15:docId w15:val="{709A8F7D-A0FF-4CC8-A7FE-68EBCEC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FD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8C"/>
    <w:rPr>
      <w:rFonts w:ascii="Segoe UI" w:eastAsia="Calibr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66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Ying</cp:lastModifiedBy>
  <cp:revision>59</cp:revision>
  <cp:lastPrinted>2026-05-14T03:59:00Z</cp:lastPrinted>
  <dcterms:created xsi:type="dcterms:W3CDTF">2023-10-31T06:16:00Z</dcterms:created>
  <dcterms:modified xsi:type="dcterms:W3CDTF">2026-05-18T02:42:00Z</dcterms:modified>
</cp:coreProperties>
</file>